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7D" w:rsidRPr="00453FC6" w:rsidRDefault="00C841B9">
      <w:pPr>
        <w:rPr>
          <w:sz w:val="28"/>
          <w:szCs w:val="28"/>
        </w:rPr>
      </w:pPr>
      <w:r w:rsidRPr="00453FC6">
        <w:rPr>
          <w:sz w:val="28"/>
          <w:szCs w:val="28"/>
        </w:rPr>
        <w:t xml:space="preserve">Новые поступления. Октябрь </w:t>
      </w:r>
      <w:r w:rsidR="006D697D" w:rsidRPr="00453FC6">
        <w:rPr>
          <w:sz w:val="28"/>
          <w:szCs w:val="28"/>
        </w:rPr>
        <w:t xml:space="preserve"> 2023 г.</w:t>
      </w:r>
    </w:p>
    <w:p w:rsidR="005E592F" w:rsidRPr="00453FC6" w:rsidRDefault="00BD3029">
      <w:pPr>
        <w:rPr>
          <w:sz w:val="28"/>
          <w:szCs w:val="28"/>
        </w:rPr>
      </w:pPr>
      <w:r w:rsidRPr="00453FC6">
        <w:rPr>
          <w:sz w:val="28"/>
          <w:szCs w:val="28"/>
        </w:rPr>
        <w:t xml:space="preserve">          </w:t>
      </w:r>
      <w:r w:rsidR="00AD535D" w:rsidRPr="00453FC6">
        <w:rPr>
          <w:sz w:val="28"/>
          <w:szCs w:val="28"/>
        </w:rPr>
        <w:t>Книги, напечатанные рельефно-точечным шрифтом</w:t>
      </w:r>
      <w:r w:rsidR="009234A6" w:rsidRPr="00453FC6">
        <w:rPr>
          <w:sz w:val="28"/>
          <w:szCs w:val="28"/>
        </w:rPr>
        <w:t xml:space="preserve"> на татарском языке</w:t>
      </w:r>
      <w:r w:rsidR="00F51D17" w:rsidRPr="00453FC6">
        <w:rPr>
          <w:sz w:val="28"/>
          <w:szCs w:val="28"/>
        </w:rPr>
        <w:t>.</w:t>
      </w:r>
    </w:p>
    <w:p w:rsidR="00C841B9" w:rsidRPr="00453FC6" w:rsidRDefault="00C841B9">
      <w:r w:rsidRPr="00453FC6">
        <w:t>Нуруллин, Вакыйф. Әгәр син булмасаң... [Брайль шрифты] : повестьлар / Вакыйф Нуруллин; Республика күрмәүчеләр һәм начар күрүчеләр өчен махсус китапханәсе ; жаваплы чыгаручы И. А. Хаертдинов ; Брайль редакторы Т. Ю. Исхаков. - Казан, 2023. - 8 кит.</w:t>
      </w:r>
    </w:p>
    <w:p w:rsidR="009234A6" w:rsidRPr="00453FC6" w:rsidRDefault="004A7C85" w:rsidP="009234A6">
      <w:pPr>
        <w:rPr>
          <w:sz w:val="28"/>
          <w:szCs w:val="28"/>
        </w:rPr>
      </w:pPr>
      <w:r w:rsidRPr="00453FC6">
        <w:rPr>
          <w:sz w:val="28"/>
          <w:szCs w:val="28"/>
        </w:rPr>
        <w:t xml:space="preserve">         </w:t>
      </w:r>
      <w:r w:rsidR="009234A6" w:rsidRPr="00453FC6">
        <w:rPr>
          <w:sz w:val="28"/>
          <w:szCs w:val="28"/>
        </w:rPr>
        <w:t>Книги, напечатанные рельефно-точечным шрифтом на русском языке</w:t>
      </w:r>
    </w:p>
    <w:p w:rsidR="001635C4" w:rsidRPr="00453FC6" w:rsidRDefault="001635C4" w:rsidP="001635C4">
      <w:r w:rsidRPr="00453FC6">
        <w:t>Антоний( Митрополит Сурожский). О Последних пределах [Шрифт Брайля] : перевод с английского / митрополит Сурожский Антоний. - Санкт-Петербург : Чтение, 2023. - 3 кн.</w:t>
      </w:r>
    </w:p>
    <w:p w:rsidR="001635C4" w:rsidRPr="00453FC6" w:rsidRDefault="001635C4" w:rsidP="001635C4">
      <w:r w:rsidRPr="00453FC6">
        <w:t>Барбери, Мюриель. Элегантность ёжика [Шрифт Брайля] : роман : перевод с французского / Мюриель Барбери. - Москва : Логосвос, 2023. - 4 кн.</w:t>
      </w:r>
    </w:p>
    <w:p w:rsidR="001635C4" w:rsidRPr="00453FC6" w:rsidRDefault="001635C4" w:rsidP="001635C4">
      <w:r w:rsidRPr="00453FC6">
        <w:t>Бликсен, Карен. Из Африки [Шрифт Брайля] : роман : перевод с английского / Карен Бликсен. - Москва : Логосвос, 2023. - 5 кн.</w:t>
      </w:r>
    </w:p>
    <w:p w:rsidR="001635C4" w:rsidRPr="00453FC6" w:rsidRDefault="001635C4" w:rsidP="001635C4">
      <w:r w:rsidRPr="00453FC6">
        <w:t>Борстель, Йоханнес Х. фон. Тук-Тук, сердце! Как подружиться с самым неутомимым органом и что будет, если этого не сделать [Шрифт Брайля] : перевод с немецкого / Йоханнес Х. фон Борстель. - Москва : Логосвос, 2023. - 4 кн.</w:t>
      </w:r>
    </w:p>
    <w:p w:rsidR="001635C4" w:rsidRPr="00453FC6" w:rsidRDefault="001635C4" w:rsidP="001635C4">
      <w:r w:rsidRPr="00453FC6">
        <w:t>Брукс, Джералдин. Год чудес [Шрифт Брайля] : роман : перевод с английского / Джералдин Брукс. - Санкт-Петербург : Чтение, 2023. - 5 кн.</w:t>
      </w:r>
    </w:p>
    <w:p w:rsidR="00F51D17" w:rsidRPr="00453FC6" w:rsidRDefault="00F51D17" w:rsidP="00F51D17">
      <w:r w:rsidRPr="00453FC6">
        <w:t>Каминская Е. А. Мыло своими руками [Шрифт Брайля] / Е. А. Каминская. - Москва : Логосвос, 2023. - 3 кн.</w:t>
      </w:r>
    </w:p>
    <w:p w:rsidR="00F51D17" w:rsidRPr="00453FC6" w:rsidRDefault="00F51D17" w:rsidP="00F51D17">
      <w:r w:rsidRPr="00453FC6">
        <w:t>Кристи, Агата. Автобиография [Шрифт Брайля] : перевод с английского / Агата Кристи. - Москва : Репро, 2023. - 11 кн.</w:t>
      </w:r>
    </w:p>
    <w:p w:rsidR="00F51D17" w:rsidRPr="00453FC6" w:rsidRDefault="00F51D17" w:rsidP="00F51D17">
      <w:r w:rsidRPr="00453FC6">
        <w:t>Макквесчин, Карен. Лунное дитя [Шрифт Брайля] : роман : перевод с английского / Карен Макквесчин. - Санкт-Петербург : Чтение, 2023. - 5 кн.</w:t>
      </w:r>
    </w:p>
    <w:p w:rsidR="00F51D17" w:rsidRPr="00453FC6" w:rsidRDefault="00F51D17" w:rsidP="00F51D17">
      <w:r w:rsidRPr="00453FC6">
        <w:t>Манн, Томас. Новеллы [Шрифт Брайля] : перевод с немецкого / Томас Манн. - Москва : Репро, 2023. - 4 кн.</w:t>
      </w:r>
    </w:p>
    <w:p w:rsidR="00F51D17" w:rsidRPr="00453FC6" w:rsidRDefault="00F51D17" w:rsidP="00F51D17">
      <w:r w:rsidRPr="00453FC6">
        <w:t>Скотт, Вальтер. Роб Рой [Шрифт Брайля] : роман : перевод с английского / Вальтер Скотт. - Москва : Репро, 2023. - 10 кн.</w:t>
      </w:r>
    </w:p>
    <w:p w:rsidR="00F51D17" w:rsidRPr="00453FC6" w:rsidRDefault="00F51D17" w:rsidP="00F51D17">
      <w:r w:rsidRPr="00453FC6">
        <w:t>Татарские сказки - детям [Шрифт Брайля] : для начальной школы : перевод с татарского / Республиканская специальная библиотека для слепых и слабовидящих ; отв. за вып. И. А. Хаертдинов ; ред. по Брайлю Т. Ю. Исхаков. - Казань, 2023. - 5 кн.</w:t>
      </w:r>
    </w:p>
    <w:p w:rsidR="00F51D17" w:rsidRPr="00453FC6" w:rsidRDefault="00F51D17" w:rsidP="00F51D17">
      <w:r w:rsidRPr="00453FC6">
        <w:t>Твен, Марк. Из "Автобиографии" [Шрифт Брайля] : перевод с английского / Марк Твен. - Москва : Логосвос, 2023. - 5 кн.</w:t>
      </w:r>
    </w:p>
    <w:p w:rsidR="005E592F" w:rsidRPr="00453FC6" w:rsidRDefault="004A7C85">
      <w:pPr>
        <w:rPr>
          <w:sz w:val="28"/>
          <w:szCs w:val="28"/>
        </w:rPr>
      </w:pPr>
      <w:r w:rsidRPr="00453FC6">
        <w:t xml:space="preserve">                                                         </w:t>
      </w:r>
      <w:r w:rsidR="00AD535D" w:rsidRPr="00453FC6">
        <w:rPr>
          <w:sz w:val="28"/>
          <w:szCs w:val="28"/>
        </w:rPr>
        <w:t>Учебные издания</w:t>
      </w:r>
    </w:p>
    <w:p w:rsidR="001635C4" w:rsidRPr="00453FC6" w:rsidRDefault="001635C4" w:rsidP="001635C4">
      <w:r w:rsidRPr="00453FC6">
        <w:t xml:space="preserve">Биболетова М. З. </w:t>
      </w:r>
      <w:r w:rsidRPr="00453FC6">
        <w:rPr>
          <w:lang w:val="en-US"/>
        </w:rPr>
        <w:t>Enjoy</w:t>
      </w:r>
      <w:r w:rsidRPr="00453FC6">
        <w:t xml:space="preserve"> </w:t>
      </w:r>
      <w:r w:rsidRPr="00453FC6">
        <w:rPr>
          <w:lang w:val="en-US"/>
        </w:rPr>
        <w:t>English</w:t>
      </w:r>
      <w:r w:rsidRPr="00453FC6">
        <w:t>. Английский с удовольствием. Английский язык. 7 класс [Шрифт Брайля] : рабочая тетрадь к учебнику для 7 класса общеобразовательных организаций / М. З. Биболетова, Е. Е. Бабушис. - Москва : Репро, 2023. - 2 кн.</w:t>
      </w:r>
    </w:p>
    <w:p w:rsidR="00F51D17" w:rsidRPr="00453FC6" w:rsidRDefault="00F51D17" w:rsidP="00F51D17">
      <w:r w:rsidRPr="00453FC6">
        <w:lastRenderedPageBreak/>
        <w:t>Обществознание. 8 класс [Шрифт Брайля] : учебник для общеобразовательных организаций / Л. Н. Боголюбов, А. Ю. Лазебникова, А. И. Матвеев [и др.]. - Москва : Репро, 2023. - 6 кн.</w:t>
      </w:r>
    </w:p>
    <w:p w:rsidR="00DE3DC6" w:rsidRPr="00453FC6" w:rsidRDefault="00F51D17" w:rsidP="00AD535D">
      <w:r w:rsidRPr="00453FC6">
        <w:t>Обществознание. 9 класс [Шрифт Брайля] : учебник для общеобразовательных организаций / Л. Н. Боголюбов, А. Ю. Лазебникова, А. И. Матвеев [и др.]. - Москва : Репро, 2023. - 5 кн.</w:t>
      </w:r>
    </w:p>
    <w:p w:rsidR="001635C4" w:rsidRPr="00453FC6" w:rsidRDefault="004A7C85" w:rsidP="001635C4">
      <w:pPr>
        <w:rPr>
          <w:sz w:val="28"/>
          <w:szCs w:val="28"/>
        </w:rPr>
      </w:pPr>
      <w:r w:rsidRPr="00453FC6">
        <w:rPr>
          <w:sz w:val="28"/>
          <w:szCs w:val="28"/>
        </w:rPr>
        <w:t xml:space="preserve">                                             </w:t>
      </w:r>
      <w:r w:rsidR="00AD535D" w:rsidRPr="00453FC6">
        <w:rPr>
          <w:sz w:val="28"/>
          <w:szCs w:val="28"/>
        </w:rPr>
        <w:t>Периодические издания</w:t>
      </w:r>
    </w:p>
    <w:p w:rsidR="001635C4" w:rsidRPr="00453FC6" w:rsidRDefault="001635C4" w:rsidP="001635C4">
      <w:r w:rsidRPr="00453FC6">
        <w:t>Детское чтение [Шрифт Брайля] : альманах : приложение к журналу "Литературные чтения" / главный редактор О. Н. Пилюгин. - Санкт-Петербург : Чтение, 2004-</w:t>
      </w:r>
    </w:p>
    <w:p w:rsidR="00F51D17" w:rsidRPr="00453FC6" w:rsidRDefault="001635C4" w:rsidP="00F51D17">
      <w:r w:rsidRPr="00453FC6">
        <w:t>Вып. 3. - 2023. - 4 кн.</w:t>
      </w:r>
    </w:p>
    <w:p w:rsidR="00F51D17" w:rsidRPr="00453FC6" w:rsidRDefault="00F51D17" w:rsidP="00F51D17">
      <w:r w:rsidRPr="00453FC6">
        <w:t>Молодежный форум [Шрифт Брайля] : альманах : приложение к журналу " Литературные чтения" / главный редактор О. Н. Пилюгин. - Санкт-Петербург : Чтение, 2014-</w:t>
      </w:r>
    </w:p>
    <w:p w:rsidR="00F51D17" w:rsidRPr="00453FC6" w:rsidRDefault="00F51D17" w:rsidP="00F51D17">
      <w:r w:rsidRPr="00453FC6">
        <w:t>Вып. 3. - 2023. - 2 кн.</w:t>
      </w:r>
    </w:p>
    <w:p w:rsidR="00F51D17" w:rsidRPr="00453FC6" w:rsidRDefault="00F51D17" w:rsidP="00F51D17">
      <w:r w:rsidRPr="00453FC6">
        <w:t>Поэзия [Шрифт Брайля] : альманах : приложение к журналу "Литературные чтения" / гл.  ред. О. Н. Пилюгин. - Санкт-Петербург : Чтение, 2009-</w:t>
      </w:r>
    </w:p>
    <w:p w:rsidR="00F51D17" w:rsidRPr="00453FC6" w:rsidRDefault="00F51D17" w:rsidP="00F51D17">
      <w:r w:rsidRPr="00453FC6">
        <w:t>Вып. 3. - 2023. - 1 кн.</w:t>
      </w:r>
    </w:p>
    <w:p w:rsidR="00DE3DC6" w:rsidRPr="00453FC6" w:rsidRDefault="004A7C85" w:rsidP="00DE3DC6">
      <w:pPr>
        <w:rPr>
          <w:sz w:val="28"/>
          <w:szCs w:val="28"/>
        </w:rPr>
      </w:pPr>
      <w:r w:rsidRPr="00453FC6">
        <w:t xml:space="preserve">                            </w:t>
      </w:r>
      <w:r w:rsidR="001635C4" w:rsidRPr="00453FC6">
        <w:rPr>
          <w:sz w:val="28"/>
          <w:szCs w:val="28"/>
        </w:rPr>
        <w:t xml:space="preserve"> </w:t>
      </w:r>
      <w:r w:rsidR="00DE3DC6" w:rsidRPr="00453FC6">
        <w:rPr>
          <w:sz w:val="28"/>
          <w:szCs w:val="28"/>
        </w:rPr>
        <w:t>«Говорящие» книги на флеш-картах на русском языке</w:t>
      </w:r>
      <w:r w:rsidR="001635C4" w:rsidRPr="00453FC6">
        <w:rPr>
          <w:sz w:val="28"/>
          <w:szCs w:val="28"/>
        </w:rPr>
        <w:t>.</w:t>
      </w:r>
    </w:p>
    <w:p w:rsidR="001635C4" w:rsidRPr="00453FC6" w:rsidRDefault="001635C4" w:rsidP="001635C4">
      <w:r w:rsidRPr="00453FC6">
        <w:t>Абдуллаев Ч. Тоннель призраков [Звукозапись]; Упразднённый ритуал / Ч. Абдуллаев; читает Ю. Леханов</w:t>
      </w:r>
      <w:r w:rsidR="00453FC6">
        <w:t>.</w:t>
      </w:r>
      <w:r w:rsidRPr="00453FC6">
        <w:t xml:space="preserve"> Восьмой смертный грех; Закат созвездия Близнецов / А. Леонтьев; читают Е. Полтавский ; М. Росляков. Комендатский час; Тревожный август / Э. Хруцкий; читает С. Кирсанов. - Москва : Логосвос, 2023. - 1 ФК (51 ч 21 мин). - (Говорящая книга для слепых).</w:t>
      </w:r>
    </w:p>
    <w:p w:rsidR="001635C4" w:rsidRPr="00453FC6" w:rsidRDefault="001635C4" w:rsidP="001635C4">
      <w:r w:rsidRPr="00453FC6">
        <w:t>Авченко В. Фадеев [Звукозапись] / В. Авченко; читает Е. Ионкина</w:t>
      </w:r>
      <w:r w:rsidR="00453FC6">
        <w:t>.</w:t>
      </w:r>
      <w:r w:rsidRPr="00453FC6">
        <w:t xml:space="preserve"> Георгий Иванов / В. Крейд; читает А. Упшинский. Николай Рубцов / Н. Коняев; читает К. Петров. Гончаров / Ю. Лощиц; читает Е. Ионкина. - Москва : Логосвос, 2023. - 1 ФК (65 ч 26 мин). - (Говорящая книга для слепых).. - (Жизнь замечательных людей).</w:t>
      </w:r>
    </w:p>
    <w:p w:rsidR="001635C4" w:rsidRPr="00453FC6" w:rsidRDefault="001635C4" w:rsidP="001635C4">
      <w:r w:rsidRPr="00453FC6">
        <w:t>Алентова В. Всё не случайно [Звукозапись] / В. Алентова; читает Ф. Ганеева</w:t>
      </w:r>
      <w:r w:rsidR="00453FC6">
        <w:t>.</w:t>
      </w:r>
      <w:r w:rsidRPr="00453FC6">
        <w:t xml:space="preserve"> "Кино" с самого начала; Три кита : БГ, Майк, Цой / А. Рыбин; читают В. Задворных ; К. Петров. Стингрей в Стране Чудес : перевод с английского / Д. Стингрей, М. Стингрей; читает Е. Полтавский. Моя сестра Фаина Раневская / И. Аллен-Фельдман; читает Ф. Ганеева. - Москва : Логосвос, 2023. - 1 ФК (62 ч 7 мин). - (Говорящая книга для слепых).</w:t>
      </w:r>
    </w:p>
    <w:p w:rsidR="001635C4" w:rsidRPr="00453FC6" w:rsidRDefault="001635C4" w:rsidP="001635C4">
      <w:r w:rsidRPr="00453FC6">
        <w:t>Арим М. Ночной Базар [Звукозапись] : перевод с английского / М. Арим; читает С. Кирсанов. Книга магии : [сборник] : перевод с английского / Д. Мартин [и др.]; читает К. Петров. Девушка, которая упала в море : перевод с английского / О. Акси; читает О. Плетнёва. Лёгкое пёрышко. Книга 1. Как падающий снег. Книга 2. Как шёпот времени : перевод с немецкого / М. Вульф; читают Е. Ионкина ; И. Клабукова. - Москва : Логосвос, 2023. - 1 ФК (61 ч 46 мин). - (Говорящая книга для слепых).</w:t>
      </w:r>
    </w:p>
    <w:p w:rsidR="001635C4" w:rsidRPr="00453FC6" w:rsidRDefault="001635C4" w:rsidP="001635C4">
      <w:r w:rsidRPr="00453FC6">
        <w:t>Валуев П. Чёрный бор [Звукозапись] : повести, статьи / П. Валуев; читает Ф. Ганеева</w:t>
      </w:r>
      <w:r w:rsidR="00453FC6">
        <w:t>.</w:t>
      </w:r>
      <w:r w:rsidRPr="00453FC6">
        <w:t xml:space="preserve"> Жду и надеюсь : повесть / В. Смирнов; читает М. Росляков. Всем смертям назло... : повесть / В. Титов; читает Е. Полтавский. У нас дома в далёкие времена : пережитое, увиденное и сочинённое : перевод с немецкого / Г. Фаллада; читает М. Росляков. - Москва : Логосвос, 2023. - 1 ФК (56 ч 9 мин). - (Говорящая книга для слепых).</w:t>
      </w:r>
    </w:p>
    <w:p w:rsidR="001635C4" w:rsidRPr="00453FC6" w:rsidRDefault="001635C4" w:rsidP="001635C4">
      <w:r w:rsidRPr="00453FC6">
        <w:lastRenderedPageBreak/>
        <w:t>Воскресенская З. Консул [Звукозапись] / З. Воскресенская; читает М. Росляков</w:t>
      </w:r>
      <w:r w:rsidR="00453FC6">
        <w:t>.</w:t>
      </w:r>
      <w:r w:rsidRPr="00453FC6">
        <w:t xml:space="preserve"> Река Хронос. Книга 7. Усни, красавица / К. Булычёв; читает Л. Луганская. Ангелы не бросают своих; Тайна горы, или Портрет кузнечика / Т. Шипошина; читают Е. Полтавский ; Е. Ионкина. Путешествие в страну Офир / З. Шишова; читает Е. Полтавский. - Москва : Логосвос, 2023. - 1 ФК (39 ч 18 мин). - (Говорящая книга для слепых).</w:t>
      </w:r>
    </w:p>
    <w:p w:rsidR="001635C4" w:rsidRPr="00453FC6" w:rsidRDefault="001635C4" w:rsidP="001635C4">
      <w:r w:rsidRPr="00453FC6">
        <w:t>Готье Т. Путешествие в Россию [Звукозапись] : перевод с французского / Т. Готье; читает А. Леонов</w:t>
      </w:r>
      <w:r w:rsidR="00453FC6">
        <w:t>.</w:t>
      </w:r>
      <w:r w:rsidRPr="00453FC6">
        <w:t xml:space="preserve"> Замечательные чудаки и оригиналы. Старое житьё : сборник / М. Пыляев; читает М. Росляков. Московские слова, словечки и крылатые выражения / В. Муравьёв; читает Е. Ионкина. - Москва : Логосвос, 2023. - 1 ФК (61 ч 27 мин). - (Говорящая книга для слепых).</w:t>
      </w:r>
    </w:p>
    <w:p w:rsidR="00F51D17" w:rsidRPr="00453FC6" w:rsidRDefault="00F51D17" w:rsidP="00F51D17">
      <w:r w:rsidRPr="00453FC6">
        <w:t>Диалог : звуковой общественно-политический и литературно-художественный журнал ВОС [Звукозапись]. - Москва : Логосвос, 1988- № 5 / читают Ю. Лунин ; И. Антонова. - 2023. - 1 ФК (12 ч 1 мин)+ приложение: (147 ч 17 мин)</w:t>
      </w:r>
    </w:p>
    <w:p w:rsidR="00F51D17" w:rsidRPr="00453FC6" w:rsidRDefault="00F51D17" w:rsidP="00F51D17">
      <w:r w:rsidRPr="00453FC6">
        <w:t>Кузьмин А. Татищев [Звукозапись] / А. Кузьмин; читает Е. Ионкина</w:t>
      </w:r>
      <w:r w:rsidR="00453FC6">
        <w:t>.</w:t>
      </w:r>
      <w:r w:rsidRPr="00453FC6">
        <w:t xml:space="preserve"> Кирилл и Мефодий; Григорий Сковорода / Ю. Лощиц; читает К. Петров. Артемий Волынский / И. Курукин; читает Е. Ионкина. - Москва : Логосвос, 2023. - 1 ФК (58 ч 16 мин). - (Говорящая книга для слепых). - (Жизнь замечательных людей).</w:t>
      </w:r>
    </w:p>
    <w:p w:rsidR="00F51D17" w:rsidRPr="00453FC6" w:rsidRDefault="00F51D17" w:rsidP="00F51D17">
      <w:r w:rsidRPr="00453FC6">
        <w:t>Лобастов Н. Записки сельского учителя [Звукозапись]. Части 1-3 / Н. Лобастов; читают М. Росляков ; К. Петров ; И. Воробьёва. - Москва : Логосвос, 2023. - 1 ФК (68 ч 9 мин). - (Говорящая книга для слепых). - (О русской литературе).</w:t>
      </w:r>
    </w:p>
    <w:p w:rsidR="00F51D17" w:rsidRPr="00453FC6" w:rsidRDefault="00F51D17" w:rsidP="00F51D17">
      <w:r w:rsidRPr="00453FC6">
        <w:t>Лобастов Н. Записки сельского учителя [Звукозапись]. Части 4-6 / Н. Лобастов; читают К. Петров ; И. Воробьёва. - Москва : Логосвос, 2023. - 1 ФК (53 ч 21 мин). - (Говорящая книга для слепых).. - (О русской литературе).</w:t>
      </w:r>
    </w:p>
    <w:p w:rsidR="00F51D17" w:rsidRPr="00453FC6" w:rsidRDefault="00F51D17" w:rsidP="00F51D17">
      <w:r w:rsidRPr="00453FC6">
        <w:t>Огрызко В. Факты без ретуши [Звукозапись] : что мы не знаем о классиках советской литературы / В. Огрызко; читает В. Задворных. Бездумное былое / С. Гандлевский; читает А. Богданов. Берлинский дневник (1940-1945) : перевод с английского / М. Васильчикова; читает Л. Луганская. Моя жизнь и люди, которых я знал : воспоминания / А. Чегодаев; читает А. Лутошкин. - Москва : Логосвос, 2023. - 1 ФК (64 ч 44 мин). - (Говорящая книга для слепых).</w:t>
      </w:r>
    </w:p>
    <w:p w:rsidR="00F51D17" w:rsidRPr="00453FC6" w:rsidRDefault="00F51D17" w:rsidP="00F51D17">
      <w:r w:rsidRPr="00453FC6">
        <w:t>Портер Э. Поллианна [Звукозапись] : перевод с английского / Э. Портер; читает З. Андреева. Герман : перевод с норвежского / Л. Кристенсен; читает А. Леонов. Посланник бури : перевод с английского / Д. Сервантес; читает М. Росляков. Кит на пляже : перевод со словенского / В. Мёдерндорфер; читает Л. Луганская. Юная леди Гот и праздник полной луны; Юная леди Гот и призрак мышонка : перевод с английского / К. Ридделл; читает Ф. Ганеева. Янтарный амулет, или Первое правило детектива : перевод с английского / И. Уайт; читает И. Воробьёва. - Москва : Логосвос, 2023. - 1 ФК (47 ч 33 мин). - (Говорящая книга для слепых).</w:t>
      </w:r>
    </w:p>
    <w:p w:rsidR="00F51D17" w:rsidRPr="00453FC6" w:rsidRDefault="00F51D17" w:rsidP="00F51D17">
      <w:r w:rsidRPr="00453FC6">
        <w:t>Роулинг Д. Рождественский Поросёнок [Звукозапись] : повесть : перевод с английского / Д. Роулинг; читает К. Петров. Синьорина Корица. Книга 1. Синьорина Корица. Книга 2. Новая кондитерская синьорины Корицы. Книга 3. Сюрприз для синьорины Корицы : повести : перевод с итальянского / Л. Баллерини; читает Ф. Ганеева. - Москва : Логосвос, 2023. - 1 ФК (15 ч 58 мин). - (Говорящая книга для слепых).</w:t>
      </w:r>
    </w:p>
    <w:p w:rsidR="00F51D17" w:rsidRPr="00453FC6" w:rsidRDefault="00F51D17" w:rsidP="00F51D17">
      <w:r w:rsidRPr="00453FC6">
        <w:t>След динозавра [Звукозапись] : энциклопедия юного палеонтолога / авт.- сост. А. Преображенский ; читает Е. Полтавский</w:t>
      </w:r>
      <w:r w:rsidR="00453FC6">
        <w:t>.</w:t>
      </w:r>
      <w:r w:rsidRPr="00453FC6">
        <w:t xml:space="preserve"> Лис : роман / И. Малышев; читает А. Леонов. Верю - не верю : повесть / А. Игнатова; читает Ф. Ганеева. Сказки для бабушек, книжка с привкусом оливье : сборник / Ю. Лигун; </w:t>
      </w:r>
      <w:r w:rsidRPr="00453FC6">
        <w:lastRenderedPageBreak/>
        <w:t>читает Н. Грачёва. Принцесса Юта и суп с каракатицей : повесть / Е. Крыжановская; читает И. Воробьёва. Приключения золотого крокодила и другие сказки / В. Черных; читает Ф. Ганеева. - Москва : Логосвос, 2023. - 1 ФК (26 ч 45 мин). - (Говорящая книга для слепых).</w:t>
      </w:r>
    </w:p>
    <w:p w:rsidR="00F51D17" w:rsidRPr="00453FC6" w:rsidRDefault="00F51D17" w:rsidP="00F51D17">
      <w:r w:rsidRPr="00453FC6">
        <w:t>Страуб П. Парящий дракон [Звукозапись] : перевод с английского / П. Страуб; читает А. Панкрашкин</w:t>
      </w:r>
      <w:r w:rsidR="00453FC6">
        <w:t>.</w:t>
      </w:r>
      <w:r w:rsidRPr="00453FC6">
        <w:t xml:space="preserve"> Песня вечных дождей; Танец пылающего моря : романы : перевод с английского / Э. Меллоу; читают А. Лутошкин ; К. Петров. - Москва : Логосвос, 2023. - 1 ФК (60 ч 23 мин). - (Говорящая книга для слепых).</w:t>
      </w:r>
    </w:p>
    <w:p w:rsidR="00F51D17" w:rsidRPr="00453FC6" w:rsidRDefault="00F51D17" w:rsidP="00F51D17">
      <w:r w:rsidRPr="00453FC6">
        <w:t>Тищенко Г. Неоткрытые тайны прошлого [Звукозапись] : энциклопедия юного археолога / авт.-сост. Г. Тищенко; читает Е. Полтавский.  Океан известный и загадочный : 100 познавательных очерков от знаменитого океанолога / Е. Емельянов; читает Е. Полтавский. История Земли и жизни на ней. От хаоса до человека / К. Еськов; читает Е. Полтавский. Физическая география в вопросах и ответах / С. Любушкина, Т. Притула; читает Е. Полтавский. - Москва : Логосвос, 2023. - 1 ФК (45 ч 33 мин). - (Говорящая книга для слепых).</w:t>
      </w:r>
    </w:p>
    <w:p w:rsidR="00F51D17" w:rsidRPr="00453FC6" w:rsidRDefault="00F51D17" w:rsidP="00F51D17">
      <w:r w:rsidRPr="00453FC6">
        <w:t>Фабр Ж. Жизнь насекомых [Звукозапись] : перевод с французского / Ж. Фабр; читает М. Росляков.Сказания о титанах / Я. Голосовкер; читает Ю. Лунин. Мифы об эволюции человека / А. Соколов; читает Е. Полтавский. География на ладони. Краткий курс по устройству планеты : перевод с английского / У. Уильямс; читает Е. Полтавский. - Москва : Логосвос, 2023. - 1 ФК (58 ч 31 мин). - (Говорящая книга для слепых).</w:t>
      </w:r>
    </w:p>
    <w:p w:rsidR="004A7C85" w:rsidRPr="00453FC6" w:rsidRDefault="00F51D17" w:rsidP="00F8093F">
      <w:r w:rsidRPr="00453FC6">
        <w:t>Шнуренко И. Убить Левиафана [Звукозапись] / И. Шнуренко; читает И. Воробьёва. Священные монстры : сборник эссе / Э. Лимонов; читает М. Росляков. Желание быть русским / Ю. Поляков; читает М. Росляков. Небополитика : краткий курс / А. Девятов; читает С. Кирсанов. - Москва : Логосвос, 2023. - 1 ФК (52 ч 19 мин). - (Говорящая книга для слепых).</w:t>
      </w:r>
    </w:p>
    <w:p w:rsidR="00BD3029" w:rsidRPr="00453FC6" w:rsidRDefault="004A7C85" w:rsidP="00F8093F">
      <w:r w:rsidRPr="00453FC6">
        <w:t xml:space="preserve">                             </w:t>
      </w:r>
      <w:r w:rsidR="001635C4" w:rsidRPr="00453FC6">
        <w:rPr>
          <w:sz w:val="28"/>
          <w:szCs w:val="28"/>
        </w:rPr>
        <w:t xml:space="preserve"> </w:t>
      </w:r>
      <w:r w:rsidR="00BD3029" w:rsidRPr="00453FC6">
        <w:rPr>
          <w:sz w:val="28"/>
          <w:szCs w:val="28"/>
        </w:rPr>
        <w:t>Книги, напечатанные укрупненным шрифтом</w:t>
      </w:r>
    </w:p>
    <w:p w:rsidR="001635C4" w:rsidRPr="00453FC6" w:rsidRDefault="001635C4" w:rsidP="001635C4">
      <w:r w:rsidRPr="00453FC6">
        <w:t>Бондарев, Юрий. Мгновения [Текст]; Рассказы : сборник : в 2 книгах / Юрий Бондарев. - Москва : Логосвос, 2023. - (Круг чтения : Издание для слабовидящих).Текст набран крупнопечатным шрифтом.</w:t>
      </w:r>
    </w:p>
    <w:p w:rsidR="001635C4" w:rsidRPr="00453FC6" w:rsidRDefault="001635C4" w:rsidP="001635C4">
      <w:r w:rsidRPr="00453FC6">
        <w:t xml:space="preserve">Книга 1. - 2023. - 375, [5] с. </w:t>
      </w:r>
    </w:p>
    <w:p w:rsidR="001635C4" w:rsidRPr="00453FC6" w:rsidRDefault="001635C4" w:rsidP="001635C4">
      <w:r w:rsidRPr="00453FC6">
        <w:t>Книга 2. - 2023. - 373, [2] с</w:t>
      </w:r>
    </w:p>
    <w:p w:rsidR="001635C4" w:rsidRPr="00453FC6" w:rsidRDefault="001635C4" w:rsidP="001635C4">
      <w:r w:rsidRPr="00453FC6">
        <w:t>Верн, Жюль. Таинственный остров [Текст] : роман : перевод с французского : в 3 книгах / Жюль Верн. - Москва : Логосвос, 2023. - (Круг чтения : Издание для слабовидящих).Текст набран крупнопечатным шрифтом.</w:t>
      </w:r>
    </w:p>
    <w:p w:rsidR="001635C4" w:rsidRPr="00453FC6" w:rsidRDefault="001635C4" w:rsidP="001635C4">
      <w:r w:rsidRPr="00453FC6">
        <w:t>Книга 1. - 2023. - 393, [2] с.</w:t>
      </w:r>
    </w:p>
    <w:p w:rsidR="001635C4" w:rsidRPr="00453FC6" w:rsidRDefault="001635C4" w:rsidP="001635C4">
      <w:r w:rsidRPr="00453FC6">
        <w:t>Книга 2. - 2023. - 405, [2] с.</w:t>
      </w:r>
    </w:p>
    <w:p w:rsidR="001635C4" w:rsidRPr="00453FC6" w:rsidRDefault="001635C4" w:rsidP="001635C4">
      <w:r w:rsidRPr="00453FC6">
        <w:t>Книга 3. - 2023. - 381, [2] с.</w:t>
      </w:r>
    </w:p>
    <w:p w:rsidR="00F51D17" w:rsidRPr="00453FC6" w:rsidRDefault="00F51D17" w:rsidP="00F51D17">
      <w:r w:rsidRPr="00453FC6">
        <w:t>Проклятые критики. Новый взгляд на современную отечественную словесность [Текст] : в помощь преподавателю литературы : в 3 книгах / сост. Ю. М. Поляков. - Москва : Логосвос, 2023- (Круг чтения : Издание для слабовидящих).Текст набран крупнопечатным шрифтом.</w:t>
      </w:r>
    </w:p>
    <w:p w:rsidR="00F51D17" w:rsidRPr="00453FC6" w:rsidRDefault="00F51D17" w:rsidP="00F51D17">
      <w:r w:rsidRPr="00453FC6">
        <w:t>Книга 1. - 2023. - 374, [5] с.</w:t>
      </w:r>
    </w:p>
    <w:p w:rsidR="00F51D17" w:rsidRPr="00453FC6" w:rsidRDefault="00F51D17" w:rsidP="00F51D17">
      <w:r w:rsidRPr="00453FC6">
        <w:lastRenderedPageBreak/>
        <w:t>Книга 2. - 2023. - 404, [3] с.</w:t>
      </w:r>
    </w:p>
    <w:p w:rsidR="00F51D17" w:rsidRPr="00453FC6" w:rsidRDefault="00F51D17" w:rsidP="00F51D17">
      <w:r w:rsidRPr="00453FC6">
        <w:t xml:space="preserve">Книга 3. - 2023. - 286, [1] с. </w:t>
      </w:r>
    </w:p>
    <w:p w:rsidR="00F51D17" w:rsidRPr="00453FC6" w:rsidRDefault="00F51D17" w:rsidP="00F51D17">
      <w:r w:rsidRPr="00453FC6">
        <w:t>Стивенсон, Роберт Льюис. Остров сокровищ [Текст] : роман : перевод с английского / Роберт  Льюис Стивенсон. - Москва : Логосвос, 2023. - 357, [2] с. - (Круг чтения : Издание для слабовидящих).Текст набран крупнопечатным шрифтом.</w:t>
      </w:r>
    </w:p>
    <w:p w:rsidR="00F51D17" w:rsidRPr="00453FC6" w:rsidRDefault="00F51D17" w:rsidP="00F51D17">
      <w:r w:rsidRPr="00453FC6">
        <w:t>Хемингуэй, Эрнест. Старик и море [Текст]; Рассказы : перевод с английского / Э. Хемингуэй. - Москва : Логосвос, 2023. - 257, [2] с. - (Круг чтения : Издание для слабовидящих).Текст набран крупнопечатным шрифтом.</w:t>
      </w:r>
    </w:p>
    <w:p w:rsidR="00F51D17" w:rsidRPr="00453FC6" w:rsidRDefault="00F51D17" w:rsidP="00F51D17"/>
    <w:p w:rsidR="00F51D17" w:rsidRPr="00453FC6" w:rsidRDefault="00F51D17" w:rsidP="00F51D17"/>
    <w:p w:rsidR="001635C4" w:rsidRPr="00453FC6" w:rsidRDefault="001635C4" w:rsidP="001635C4"/>
    <w:p w:rsidR="001635C4" w:rsidRPr="00BD3029" w:rsidRDefault="001635C4" w:rsidP="00F8093F">
      <w:pPr>
        <w:rPr>
          <w:sz w:val="28"/>
          <w:szCs w:val="28"/>
        </w:rPr>
      </w:pPr>
    </w:p>
    <w:sectPr w:rsidR="001635C4" w:rsidRPr="00BD3029" w:rsidSect="00227EB2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23D3"/>
    <w:rsid w:val="001635C4"/>
    <w:rsid w:val="00227EB2"/>
    <w:rsid w:val="003A1D41"/>
    <w:rsid w:val="00453FC6"/>
    <w:rsid w:val="00491657"/>
    <w:rsid w:val="004A7C85"/>
    <w:rsid w:val="005E592F"/>
    <w:rsid w:val="006D697D"/>
    <w:rsid w:val="006F509D"/>
    <w:rsid w:val="00795BCF"/>
    <w:rsid w:val="00883FE7"/>
    <w:rsid w:val="008F23D3"/>
    <w:rsid w:val="009234A6"/>
    <w:rsid w:val="00AB402F"/>
    <w:rsid w:val="00AD535D"/>
    <w:rsid w:val="00B03967"/>
    <w:rsid w:val="00B7402D"/>
    <w:rsid w:val="00BD3029"/>
    <w:rsid w:val="00BE0D5A"/>
    <w:rsid w:val="00C05D73"/>
    <w:rsid w:val="00C841B9"/>
    <w:rsid w:val="00DE3DC6"/>
    <w:rsid w:val="00EE4387"/>
    <w:rsid w:val="00F51D17"/>
    <w:rsid w:val="00F8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</dc:creator>
  <cp:lastModifiedBy>compl</cp:lastModifiedBy>
  <cp:revision>6</cp:revision>
  <dcterms:created xsi:type="dcterms:W3CDTF">2023-11-08T06:51:00Z</dcterms:created>
  <dcterms:modified xsi:type="dcterms:W3CDTF">2023-11-08T07:29:00Z</dcterms:modified>
</cp:coreProperties>
</file>